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4580" w:type="dxa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79"/>
        <w:gridCol w:w="1519"/>
        <w:gridCol w:w="1367"/>
        <w:gridCol w:w="1696"/>
        <w:gridCol w:w="2262"/>
        <w:gridCol w:w="2262"/>
      </w:tblGrid>
      <w:tr w:rsidR="00A54751" w14:paraId="34FDC7DC" w14:textId="3AC3C776" w:rsidTr="00CB1171">
        <w:trPr>
          <w:trHeight w:val="1054"/>
        </w:trPr>
        <w:tc>
          <w:tcPr>
            <w:tcW w:w="1365" w:type="dxa"/>
            <w:shd w:val="clear" w:color="auto" w:fill="D0CECE" w:themeFill="background2" w:themeFillShade="E6"/>
          </w:tcPr>
          <w:p w14:paraId="0F6D23AB" w14:textId="61C79DA4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NOME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14:paraId="68FDFF5B" w14:textId="55D5D87E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COGNOME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14:paraId="733A34A6" w14:textId="47033C9E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DATA DI NASCITA</w:t>
            </w:r>
          </w:p>
        </w:tc>
        <w:tc>
          <w:tcPr>
            <w:tcW w:w="1379" w:type="dxa"/>
            <w:shd w:val="clear" w:color="auto" w:fill="D0CECE" w:themeFill="background2" w:themeFillShade="E6"/>
          </w:tcPr>
          <w:p w14:paraId="1B02C868" w14:textId="2DBB13C5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LUOGO DI RESIDENZA</w:t>
            </w:r>
          </w:p>
        </w:tc>
        <w:tc>
          <w:tcPr>
            <w:tcW w:w="1519" w:type="dxa"/>
            <w:shd w:val="clear" w:color="auto" w:fill="D0CECE" w:themeFill="background2" w:themeFillShade="E6"/>
          </w:tcPr>
          <w:p w14:paraId="54CEFA3F" w14:textId="5579D954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RECAPITO TELEFONICO</w:t>
            </w:r>
          </w:p>
        </w:tc>
        <w:tc>
          <w:tcPr>
            <w:tcW w:w="1367" w:type="dxa"/>
            <w:shd w:val="clear" w:color="auto" w:fill="D0CECE" w:themeFill="background2" w:themeFillShade="E6"/>
          </w:tcPr>
          <w:p w14:paraId="23633322" w14:textId="1DF5A2AF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DATA DI ACCESSO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2FAD5693" w14:textId="3CCA7E28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TEMPO DI PERMANENZA</w:t>
            </w:r>
          </w:p>
        </w:tc>
        <w:tc>
          <w:tcPr>
            <w:tcW w:w="2262" w:type="dxa"/>
            <w:shd w:val="clear" w:color="auto" w:fill="D0CECE" w:themeFill="background2" w:themeFillShade="E6"/>
          </w:tcPr>
          <w:p w14:paraId="27DF1A39" w14:textId="75CC7C94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DICHIARAZIONE DI PRESA VISIONE DELL’INFORMATIVA PRIVACY</w:t>
            </w:r>
          </w:p>
        </w:tc>
        <w:tc>
          <w:tcPr>
            <w:tcW w:w="2262" w:type="dxa"/>
            <w:shd w:val="clear" w:color="auto" w:fill="D0CECE" w:themeFill="background2" w:themeFillShade="E6"/>
          </w:tcPr>
          <w:p w14:paraId="03C7DB34" w14:textId="3ECC0237" w:rsidR="00A54751" w:rsidRPr="00A54751" w:rsidRDefault="00A54751">
            <w:pPr>
              <w:rPr>
                <w:b/>
                <w:bCs/>
              </w:rPr>
            </w:pPr>
            <w:r w:rsidRPr="00A54751">
              <w:rPr>
                <w:b/>
                <w:bCs/>
              </w:rPr>
              <w:t>FIRMA</w:t>
            </w:r>
          </w:p>
        </w:tc>
      </w:tr>
      <w:tr w:rsidR="00A54751" w14:paraId="38020C2F" w14:textId="77777777" w:rsidTr="00A54751">
        <w:trPr>
          <w:trHeight w:val="1054"/>
        </w:trPr>
        <w:tc>
          <w:tcPr>
            <w:tcW w:w="1365" w:type="dxa"/>
          </w:tcPr>
          <w:p w14:paraId="2D798BED" w14:textId="77777777" w:rsidR="00A54751" w:rsidRDefault="00A54751"/>
        </w:tc>
        <w:tc>
          <w:tcPr>
            <w:tcW w:w="1365" w:type="dxa"/>
          </w:tcPr>
          <w:p w14:paraId="2AF9DD03" w14:textId="77777777" w:rsidR="00A54751" w:rsidRDefault="00A54751"/>
        </w:tc>
        <w:tc>
          <w:tcPr>
            <w:tcW w:w="1365" w:type="dxa"/>
          </w:tcPr>
          <w:p w14:paraId="4EA094BB" w14:textId="77777777" w:rsidR="00A54751" w:rsidRDefault="00A54751"/>
        </w:tc>
        <w:tc>
          <w:tcPr>
            <w:tcW w:w="1379" w:type="dxa"/>
          </w:tcPr>
          <w:p w14:paraId="01769F35" w14:textId="77777777" w:rsidR="00A54751" w:rsidRDefault="00A54751"/>
        </w:tc>
        <w:tc>
          <w:tcPr>
            <w:tcW w:w="1519" w:type="dxa"/>
          </w:tcPr>
          <w:p w14:paraId="3EC65C7E" w14:textId="77777777" w:rsidR="00A54751" w:rsidRDefault="00A54751"/>
        </w:tc>
        <w:tc>
          <w:tcPr>
            <w:tcW w:w="1367" w:type="dxa"/>
          </w:tcPr>
          <w:p w14:paraId="5AD71601" w14:textId="77777777" w:rsidR="00A54751" w:rsidRDefault="00A54751"/>
        </w:tc>
        <w:tc>
          <w:tcPr>
            <w:tcW w:w="1696" w:type="dxa"/>
          </w:tcPr>
          <w:p w14:paraId="08740D91" w14:textId="77777777" w:rsidR="00A54751" w:rsidRDefault="00A54751"/>
        </w:tc>
        <w:tc>
          <w:tcPr>
            <w:tcW w:w="2262" w:type="dxa"/>
          </w:tcPr>
          <w:p w14:paraId="6739280C" w14:textId="77777777" w:rsidR="00A54751" w:rsidRDefault="00A54751"/>
        </w:tc>
        <w:tc>
          <w:tcPr>
            <w:tcW w:w="2262" w:type="dxa"/>
          </w:tcPr>
          <w:p w14:paraId="16C2534A" w14:textId="77777777" w:rsidR="00A54751" w:rsidRDefault="00A54751"/>
        </w:tc>
      </w:tr>
      <w:tr w:rsidR="00A54751" w14:paraId="55CC932A" w14:textId="77777777" w:rsidTr="00A54751">
        <w:trPr>
          <w:trHeight w:val="1054"/>
        </w:trPr>
        <w:tc>
          <w:tcPr>
            <w:tcW w:w="1365" w:type="dxa"/>
          </w:tcPr>
          <w:p w14:paraId="2C0EF913" w14:textId="77777777" w:rsidR="00A54751" w:rsidRDefault="00A54751"/>
        </w:tc>
        <w:tc>
          <w:tcPr>
            <w:tcW w:w="1365" w:type="dxa"/>
          </w:tcPr>
          <w:p w14:paraId="55761169" w14:textId="77777777" w:rsidR="00A54751" w:rsidRDefault="00A54751"/>
        </w:tc>
        <w:tc>
          <w:tcPr>
            <w:tcW w:w="1365" w:type="dxa"/>
          </w:tcPr>
          <w:p w14:paraId="2D86DC3C" w14:textId="77777777" w:rsidR="00A54751" w:rsidRDefault="00A54751"/>
        </w:tc>
        <w:tc>
          <w:tcPr>
            <w:tcW w:w="1379" w:type="dxa"/>
          </w:tcPr>
          <w:p w14:paraId="29BBC3A3" w14:textId="77777777" w:rsidR="00A54751" w:rsidRDefault="00A54751"/>
        </w:tc>
        <w:tc>
          <w:tcPr>
            <w:tcW w:w="1519" w:type="dxa"/>
          </w:tcPr>
          <w:p w14:paraId="234D15E4" w14:textId="77777777" w:rsidR="00A54751" w:rsidRDefault="00A54751"/>
        </w:tc>
        <w:tc>
          <w:tcPr>
            <w:tcW w:w="1367" w:type="dxa"/>
          </w:tcPr>
          <w:p w14:paraId="5F4D7EDA" w14:textId="77777777" w:rsidR="00A54751" w:rsidRDefault="00A54751"/>
        </w:tc>
        <w:tc>
          <w:tcPr>
            <w:tcW w:w="1696" w:type="dxa"/>
          </w:tcPr>
          <w:p w14:paraId="3B0865C9" w14:textId="77777777" w:rsidR="00A54751" w:rsidRDefault="00A54751"/>
        </w:tc>
        <w:tc>
          <w:tcPr>
            <w:tcW w:w="2262" w:type="dxa"/>
          </w:tcPr>
          <w:p w14:paraId="4C359BC6" w14:textId="77777777" w:rsidR="00A54751" w:rsidRDefault="00A54751"/>
        </w:tc>
        <w:tc>
          <w:tcPr>
            <w:tcW w:w="2262" w:type="dxa"/>
          </w:tcPr>
          <w:p w14:paraId="3FA5C6E8" w14:textId="77777777" w:rsidR="00A54751" w:rsidRDefault="00A54751"/>
        </w:tc>
      </w:tr>
      <w:tr w:rsidR="00A54751" w14:paraId="489BD666" w14:textId="77777777" w:rsidTr="00A54751">
        <w:trPr>
          <w:trHeight w:val="1054"/>
        </w:trPr>
        <w:tc>
          <w:tcPr>
            <w:tcW w:w="1365" w:type="dxa"/>
          </w:tcPr>
          <w:p w14:paraId="77B36BAF" w14:textId="77777777" w:rsidR="00A54751" w:rsidRDefault="00A54751"/>
        </w:tc>
        <w:tc>
          <w:tcPr>
            <w:tcW w:w="1365" w:type="dxa"/>
          </w:tcPr>
          <w:p w14:paraId="3937204F" w14:textId="77777777" w:rsidR="00A54751" w:rsidRDefault="00A54751"/>
        </w:tc>
        <w:tc>
          <w:tcPr>
            <w:tcW w:w="1365" w:type="dxa"/>
          </w:tcPr>
          <w:p w14:paraId="12DF3F02" w14:textId="77777777" w:rsidR="00A54751" w:rsidRDefault="00A54751"/>
        </w:tc>
        <w:tc>
          <w:tcPr>
            <w:tcW w:w="1379" w:type="dxa"/>
          </w:tcPr>
          <w:p w14:paraId="1980EE12" w14:textId="77777777" w:rsidR="00A54751" w:rsidRDefault="00A54751"/>
        </w:tc>
        <w:tc>
          <w:tcPr>
            <w:tcW w:w="1519" w:type="dxa"/>
          </w:tcPr>
          <w:p w14:paraId="0239E0D0" w14:textId="77777777" w:rsidR="00A54751" w:rsidRDefault="00A54751"/>
        </w:tc>
        <w:tc>
          <w:tcPr>
            <w:tcW w:w="1367" w:type="dxa"/>
          </w:tcPr>
          <w:p w14:paraId="01724EDA" w14:textId="77777777" w:rsidR="00A54751" w:rsidRDefault="00A54751"/>
        </w:tc>
        <w:tc>
          <w:tcPr>
            <w:tcW w:w="1696" w:type="dxa"/>
          </w:tcPr>
          <w:p w14:paraId="1947B906" w14:textId="77777777" w:rsidR="00A54751" w:rsidRDefault="00A54751"/>
        </w:tc>
        <w:tc>
          <w:tcPr>
            <w:tcW w:w="2262" w:type="dxa"/>
          </w:tcPr>
          <w:p w14:paraId="6F91CBA6" w14:textId="77777777" w:rsidR="00A54751" w:rsidRDefault="00A54751"/>
        </w:tc>
        <w:tc>
          <w:tcPr>
            <w:tcW w:w="2262" w:type="dxa"/>
          </w:tcPr>
          <w:p w14:paraId="473EA063" w14:textId="77777777" w:rsidR="00A54751" w:rsidRDefault="00A54751"/>
        </w:tc>
      </w:tr>
      <w:tr w:rsidR="00A54751" w14:paraId="7AC8CAC6" w14:textId="77777777" w:rsidTr="00A54751">
        <w:trPr>
          <w:trHeight w:val="1054"/>
        </w:trPr>
        <w:tc>
          <w:tcPr>
            <w:tcW w:w="1365" w:type="dxa"/>
          </w:tcPr>
          <w:p w14:paraId="4C00F30F" w14:textId="77777777" w:rsidR="00A54751" w:rsidRDefault="00A54751"/>
        </w:tc>
        <w:tc>
          <w:tcPr>
            <w:tcW w:w="1365" w:type="dxa"/>
          </w:tcPr>
          <w:p w14:paraId="5B7958F2" w14:textId="77777777" w:rsidR="00A54751" w:rsidRDefault="00A54751"/>
        </w:tc>
        <w:tc>
          <w:tcPr>
            <w:tcW w:w="1365" w:type="dxa"/>
          </w:tcPr>
          <w:p w14:paraId="5956153A" w14:textId="77777777" w:rsidR="00A54751" w:rsidRDefault="00A54751"/>
        </w:tc>
        <w:tc>
          <w:tcPr>
            <w:tcW w:w="1379" w:type="dxa"/>
          </w:tcPr>
          <w:p w14:paraId="56793FB0" w14:textId="77777777" w:rsidR="00A54751" w:rsidRDefault="00A54751"/>
        </w:tc>
        <w:tc>
          <w:tcPr>
            <w:tcW w:w="1519" w:type="dxa"/>
          </w:tcPr>
          <w:p w14:paraId="048D392E" w14:textId="77777777" w:rsidR="00A54751" w:rsidRDefault="00A54751"/>
        </w:tc>
        <w:tc>
          <w:tcPr>
            <w:tcW w:w="1367" w:type="dxa"/>
          </w:tcPr>
          <w:p w14:paraId="38D73EF3" w14:textId="77777777" w:rsidR="00A54751" w:rsidRDefault="00A54751"/>
        </w:tc>
        <w:tc>
          <w:tcPr>
            <w:tcW w:w="1696" w:type="dxa"/>
          </w:tcPr>
          <w:p w14:paraId="3496D4AF" w14:textId="77777777" w:rsidR="00A54751" w:rsidRDefault="00A54751"/>
        </w:tc>
        <w:tc>
          <w:tcPr>
            <w:tcW w:w="2262" w:type="dxa"/>
          </w:tcPr>
          <w:p w14:paraId="196A0057" w14:textId="77777777" w:rsidR="00A54751" w:rsidRDefault="00A54751"/>
        </w:tc>
        <w:tc>
          <w:tcPr>
            <w:tcW w:w="2262" w:type="dxa"/>
          </w:tcPr>
          <w:p w14:paraId="129BB704" w14:textId="77777777" w:rsidR="00A54751" w:rsidRDefault="00A54751"/>
        </w:tc>
      </w:tr>
      <w:tr w:rsidR="00A54751" w14:paraId="371C974D" w14:textId="77777777" w:rsidTr="00A54751">
        <w:trPr>
          <w:trHeight w:val="1054"/>
        </w:trPr>
        <w:tc>
          <w:tcPr>
            <w:tcW w:w="1365" w:type="dxa"/>
          </w:tcPr>
          <w:p w14:paraId="5225041C" w14:textId="77777777" w:rsidR="00A54751" w:rsidRDefault="00A54751"/>
        </w:tc>
        <w:tc>
          <w:tcPr>
            <w:tcW w:w="1365" w:type="dxa"/>
          </w:tcPr>
          <w:p w14:paraId="711B7FB5" w14:textId="77777777" w:rsidR="00A54751" w:rsidRDefault="00A54751"/>
        </w:tc>
        <w:tc>
          <w:tcPr>
            <w:tcW w:w="1365" w:type="dxa"/>
          </w:tcPr>
          <w:p w14:paraId="46FF4547" w14:textId="77777777" w:rsidR="00A54751" w:rsidRDefault="00A54751"/>
        </w:tc>
        <w:tc>
          <w:tcPr>
            <w:tcW w:w="1379" w:type="dxa"/>
          </w:tcPr>
          <w:p w14:paraId="4A119ED1" w14:textId="77777777" w:rsidR="00A54751" w:rsidRDefault="00A54751"/>
        </w:tc>
        <w:tc>
          <w:tcPr>
            <w:tcW w:w="1519" w:type="dxa"/>
          </w:tcPr>
          <w:p w14:paraId="21069297" w14:textId="77777777" w:rsidR="00A54751" w:rsidRDefault="00A54751"/>
        </w:tc>
        <w:tc>
          <w:tcPr>
            <w:tcW w:w="1367" w:type="dxa"/>
          </w:tcPr>
          <w:p w14:paraId="14327C75" w14:textId="77777777" w:rsidR="00A54751" w:rsidRDefault="00A54751"/>
        </w:tc>
        <w:tc>
          <w:tcPr>
            <w:tcW w:w="1696" w:type="dxa"/>
          </w:tcPr>
          <w:p w14:paraId="6FDD408F" w14:textId="77777777" w:rsidR="00A54751" w:rsidRDefault="00A54751"/>
        </w:tc>
        <w:tc>
          <w:tcPr>
            <w:tcW w:w="2262" w:type="dxa"/>
          </w:tcPr>
          <w:p w14:paraId="1602A6A9" w14:textId="77777777" w:rsidR="00A54751" w:rsidRDefault="00A54751"/>
        </w:tc>
        <w:tc>
          <w:tcPr>
            <w:tcW w:w="2262" w:type="dxa"/>
          </w:tcPr>
          <w:p w14:paraId="7EC06CD8" w14:textId="77777777" w:rsidR="00A54751" w:rsidRDefault="00A54751"/>
        </w:tc>
      </w:tr>
      <w:tr w:rsidR="00A54751" w14:paraId="660BC000" w14:textId="77777777" w:rsidTr="00A54751">
        <w:trPr>
          <w:trHeight w:val="1054"/>
        </w:trPr>
        <w:tc>
          <w:tcPr>
            <w:tcW w:w="1365" w:type="dxa"/>
          </w:tcPr>
          <w:p w14:paraId="735F2DBE" w14:textId="77777777" w:rsidR="00A54751" w:rsidRDefault="00A54751"/>
        </w:tc>
        <w:tc>
          <w:tcPr>
            <w:tcW w:w="1365" w:type="dxa"/>
          </w:tcPr>
          <w:p w14:paraId="256AC291" w14:textId="77777777" w:rsidR="00A54751" w:rsidRDefault="00A54751"/>
        </w:tc>
        <w:tc>
          <w:tcPr>
            <w:tcW w:w="1365" w:type="dxa"/>
          </w:tcPr>
          <w:p w14:paraId="0BB707ED" w14:textId="77777777" w:rsidR="00A54751" w:rsidRDefault="00A54751"/>
        </w:tc>
        <w:tc>
          <w:tcPr>
            <w:tcW w:w="1379" w:type="dxa"/>
          </w:tcPr>
          <w:p w14:paraId="07B7BB02" w14:textId="77777777" w:rsidR="00A54751" w:rsidRDefault="00A54751"/>
        </w:tc>
        <w:tc>
          <w:tcPr>
            <w:tcW w:w="1519" w:type="dxa"/>
          </w:tcPr>
          <w:p w14:paraId="2E8E0023" w14:textId="77777777" w:rsidR="00A54751" w:rsidRDefault="00A54751"/>
        </w:tc>
        <w:tc>
          <w:tcPr>
            <w:tcW w:w="1367" w:type="dxa"/>
          </w:tcPr>
          <w:p w14:paraId="18A81256" w14:textId="77777777" w:rsidR="00A54751" w:rsidRDefault="00A54751"/>
        </w:tc>
        <w:tc>
          <w:tcPr>
            <w:tcW w:w="1696" w:type="dxa"/>
          </w:tcPr>
          <w:p w14:paraId="02D43BFF" w14:textId="77777777" w:rsidR="00A54751" w:rsidRDefault="00A54751"/>
        </w:tc>
        <w:tc>
          <w:tcPr>
            <w:tcW w:w="2262" w:type="dxa"/>
          </w:tcPr>
          <w:p w14:paraId="230E5571" w14:textId="77777777" w:rsidR="00A54751" w:rsidRDefault="00A54751"/>
        </w:tc>
        <w:tc>
          <w:tcPr>
            <w:tcW w:w="2262" w:type="dxa"/>
          </w:tcPr>
          <w:p w14:paraId="77F0A58B" w14:textId="77777777" w:rsidR="00A54751" w:rsidRDefault="00A54751"/>
        </w:tc>
      </w:tr>
      <w:tr w:rsidR="00A54751" w14:paraId="6D78A135" w14:textId="77777777" w:rsidTr="00A54751">
        <w:trPr>
          <w:trHeight w:val="1054"/>
        </w:trPr>
        <w:tc>
          <w:tcPr>
            <w:tcW w:w="1365" w:type="dxa"/>
          </w:tcPr>
          <w:p w14:paraId="42303D7A" w14:textId="77777777" w:rsidR="00A54751" w:rsidRDefault="00A54751"/>
        </w:tc>
        <w:tc>
          <w:tcPr>
            <w:tcW w:w="1365" w:type="dxa"/>
          </w:tcPr>
          <w:p w14:paraId="4FB34B29" w14:textId="77777777" w:rsidR="00A54751" w:rsidRDefault="00A54751"/>
        </w:tc>
        <w:tc>
          <w:tcPr>
            <w:tcW w:w="1365" w:type="dxa"/>
          </w:tcPr>
          <w:p w14:paraId="2C573591" w14:textId="77777777" w:rsidR="00A54751" w:rsidRDefault="00A54751"/>
        </w:tc>
        <w:tc>
          <w:tcPr>
            <w:tcW w:w="1379" w:type="dxa"/>
          </w:tcPr>
          <w:p w14:paraId="28AED511" w14:textId="77777777" w:rsidR="00A54751" w:rsidRDefault="00A54751"/>
        </w:tc>
        <w:tc>
          <w:tcPr>
            <w:tcW w:w="1519" w:type="dxa"/>
          </w:tcPr>
          <w:p w14:paraId="5630BB66" w14:textId="77777777" w:rsidR="00A54751" w:rsidRDefault="00A54751"/>
        </w:tc>
        <w:tc>
          <w:tcPr>
            <w:tcW w:w="1367" w:type="dxa"/>
          </w:tcPr>
          <w:p w14:paraId="26922A2C" w14:textId="77777777" w:rsidR="00A54751" w:rsidRDefault="00A54751"/>
        </w:tc>
        <w:tc>
          <w:tcPr>
            <w:tcW w:w="1696" w:type="dxa"/>
          </w:tcPr>
          <w:p w14:paraId="5068A5F6" w14:textId="77777777" w:rsidR="00A54751" w:rsidRDefault="00A54751"/>
        </w:tc>
        <w:tc>
          <w:tcPr>
            <w:tcW w:w="2262" w:type="dxa"/>
          </w:tcPr>
          <w:p w14:paraId="59B3AF40" w14:textId="77777777" w:rsidR="00A54751" w:rsidRDefault="00A54751"/>
        </w:tc>
        <w:tc>
          <w:tcPr>
            <w:tcW w:w="2262" w:type="dxa"/>
          </w:tcPr>
          <w:p w14:paraId="5D56FEC5" w14:textId="77777777" w:rsidR="00A54751" w:rsidRDefault="00A54751"/>
        </w:tc>
      </w:tr>
      <w:tr w:rsidR="00A54751" w14:paraId="358A24A9" w14:textId="77777777" w:rsidTr="00A54751">
        <w:trPr>
          <w:trHeight w:val="1054"/>
        </w:trPr>
        <w:tc>
          <w:tcPr>
            <w:tcW w:w="1365" w:type="dxa"/>
          </w:tcPr>
          <w:p w14:paraId="37ADD6CA" w14:textId="77777777" w:rsidR="00A54751" w:rsidRDefault="00A54751"/>
        </w:tc>
        <w:tc>
          <w:tcPr>
            <w:tcW w:w="1365" w:type="dxa"/>
          </w:tcPr>
          <w:p w14:paraId="2315C206" w14:textId="77777777" w:rsidR="00A54751" w:rsidRDefault="00A54751"/>
        </w:tc>
        <w:tc>
          <w:tcPr>
            <w:tcW w:w="1365" w:type="dxa"/>
          </w:tcPr>
          <w:p w14:paraId="14C13454" w14:textId="77777777" w:rsidR="00A54751" w:rsidRDefault="00A54751"/>
        </w:tc>
        <w:tc>
          <w:tcPr>
            <w:tcW w:w="1379" w:type="dxa"/>
          </w:tcPr>
          <w:p w14:paraId="53012D51" w14:textId="77777777" w:rsidR="00A54751" w:rsidRDefault="00A54751"/>
        </w:tc>
        <w:tc>
          <w:tcPr>
            <w:tcW w:w="1519" w:type="dxa"/>
          </w:tcPr>
          <w:p w14:paraId="6F345C1B" w14:textId="77777777" w:rsidR="00A54751" w:rsidRDefault="00A54751"/>
        </w:tc>
        <w:tc>
          <w:tcPr>
            <w:tcW w:w="1367" w:type="dxa"/>
          </w:tcPr>
          <w:p w14:paraId="46BE764A" w14:textId="77777777" w:rsidR="00A54751" w:rsidRDefault="00A54751"/>
        </w:tc>
        <w:tc>
          <w:tcPr>
            <w:tcW w:w="1696" w:type="dxa"/>
          </w:tcPr>
          <w:p w14:paraId="13CCBFBD" w14:textId="77777777" w:rsidR="00A54751" w:rsidRDefault="00A54751"/>
        </w:tc>
        <w:tc>
          <w:tcPr>
            <w:tcW w:w="2262" w:type="dxa"/>
          </w:tcPr>
          <w:p w14:paraId="30E47ABF" w14:textId="77777777" w:rsidR="00A54751" w:rsidRDefault="00A54751"/>
        </w:tc>
        <w:tc>
          <w:tcPr>
            <w:tcW w:w="2262" w:type="dxa"/>
          </w:tcPr>
          <w:p w14:paraId="4845B6FF" w14:textId="77777777" w:rsidR="00A54751" w:rsidRDefault="00A54751"/>
        </w:tc>
      </w:tr>
      <w:tr w:rsidR="003B513A" w14:paraId="5019896A" w14:textId="77777777" w:rsidTr="00A54751">
        <w:trPr>
          <w:trHeight w:val="1054"/>
        </w:trPr>
        <w:tc>
          <w:tcPr>
            <w:tcW w:w="1365" w:type="dxa"/>
          </w:tcPr>
          <w:p w14:paraId="71C32D9E" w14:textId="77777777" w:rsidR="003B513A" w:rsidRDefault="003B513A"/>
        </w:tc>
        <w:tc>
          <w:tcPr>
            <w:tcW w:w="1365" w:type="dxa"/>
          </w:tcPr>
          <w:p w14:paraId="67B9ECF9" w14:textId="77777777" w:rsidR="003B513A" w:rsidRDefault="003B513A"/>
        </w:tc>
        <w:tc>
          <w:tcPr>
            <w:tcW w:w="1365" w:type="dxa"/>
          </w:tcPr>
          <w:p w14:paraId="62C4FFEB" w14:textId="77777777" w:rsidR="003B513A" w:rsidRDefault="003B513A"/>
        </w:tc>
        <w:tc>
          <w:tcPr>
            <w:tcW w:w="1379" w:type="dxa"/>
          </w:tcPr>
          <w:p w14:paraId="3A9AD70D" w14:textId="77777777" w:rsidR="003B513A" w:rsidRDefault="003B513A"/>
        </w:tc>
        <w:tc>
          <w:tcPr>
            <w:tcW w:w="1519" w:type="dxa"/>
          </w:tcPr>
          <w:p w14:paraId="6138F127" w14:textId="77777777" w:rsidR="003B513A" w:rsidRDefault="003B513A"/>
        </w:tc>
        <w:tc>
          <w:tcPr>
            <w:tcW w:w="1367" w:type="dxa"/>
          </w:tcPr>
          <w:p w14:paraId="6088406E" w14:textId="77777777" w:rsidR="003B513A" w:rsidRDefault="003B513A"/>
        </w:tc>
        <w:tc>
          <w:tcPr>
            <w:tcW w:w="1696" w:type="dxa"/>
          </w:tcPr>
          <w:p w14:paraId="661C9EF0" w14:textId="77777777" w:rsidR="003B513A" w:rsidRDefault="003B513A"/>
        </w:tc>
        <w:tc>
          <w:tcPr>
            <w:tcW w:w="2262" w:type="dxa"/>
          </w:tcPr>
          <w:p w14:paraId="730A5B5D" w14:textId="77777777" w:rsidR="003B513A" w:rsidRDefault="003B513A"/>
        </w:tc>
        <w:tc>
          <w:tcPr>
            <w:tcW w:w="2262" w:type="dxa"/>
          </w:tcPr>
          <w:p w14:paraId="6F5FFA7D" w14:textId="77777777" w:rsidR="003B513A" w:rsidRDefault="003B513A"/>
        </w:tc>
      </w:tr>
      <w:tr w:rsidR="003B513A" w14:paraId="40C1026C" w14:textId="77777777" w:rsidTr="00A54751">
        <w:trPr>
          <w:trHeight w:val="1054"/>
        </w:trPr>
        <w:tc>
          <w:tcPr>
            <w:tcW w:w="1365" w:type="dxa"/>
          </w:tcPr>
          <w:p w14:paraId="2DDE59B4" w14:textId="77777777" w:rsidR="003B513A" w:rsidRDefault="003B513A"/>
        </w:tc>
        <w:tc>
          <w:tcPr>
            <w:tcW w:w="1365" w:type="dxa"/>
          </w:tcPr>
          <w:p w14:paraId="46241AAB" w14:textId="77777777" w:rsidR="003B513A" w:rsidRDefault="003B513A"/>
        </w:tc>
        <w:tc>
          <w:tcPr>
            <w:tcW w:w="1365" w:type="dxa"/>
          </w:tcPr>
          <w:p w14:paraId="721FFF83" w14:textId="77777777" w:rsidR="003B513A" w:rsidRDefault="003B513A"/>
        </w:tc>
        <w:tc>
          <w:tcPr>
            <w:tcW w:w="1379" w:type="dxa"/>
          </w:tcPr>
          <w:p w14:paraId="509A4C49" w14:textId="77777777" w:rsidR="003B513A" w:rsidRDefault="003B513A"/>
        </w:tc>
        <w:tc>
          <w:tcPr>
            <w:tcW w:w="1519" w:type="dxa"/>
          </w:tcPr>
          <w:p w14:paraId="4A6D648F" w14:textId="77777777" w:rsidR="003B513A" w:rsidRDefault="003B513A"/>
        </w:tc>
        <w:tc>
          <w:tcPr>
            <w:tcW w:w="1367" w:type="dxa"/>
          </w:tcPr>
          <w:p w14:paraId="61B7AC32" w14:textId="77777777" w:rsidR="003B513A" w:rsidRDefault="003B513A"/>
        </w:tc>
        <w:tc>
          <w:tcPr>
            <w:tcW w:w="1696" w:type="dxa"/>
          </w:tcPr>
          <w:p w14:paraId="5E55E9BB" w14:textId="77777777" w:rsidR="003B513A" w:rsidRDefault="003B513A"/>
        </w:tc>
        <w:tc>
          <w:tcPr>
            <w:tcW w:w="2262" w:type="dxa"/>
          </w:tcPr>
          <w:p w14:paraId="20F49688" w14:textId="77777777" w:rsidR="003B513A" w:rsidRDefault="003B513A"/>
        </w:tc>
        <w:tc>
          <w:tcPr>
            <w:tcW w:w="2262" w:type="dxa"/>
          </w:tcPr>
          <w:p w14:paraId="623FB2F3" w14:textId="77777777" w:rsidR="003B513A" w:rsidRDefault="003B513A"/>
        </w:tc>
      </w:tr>
      <w:tr w:rsidR="003B513A" w14:paraId="388855F6" w14:textId="77777777" w:rsidTr="00A54751">
        <w:trPr>
          <w:trHeight w:val="1054"/>
        </w:trPr>
        <w:tc>
          <w:tcPr>
            <w:tcW w:w="1365" w:type="dxa"/>
          </w:tcPr>
          <w:p w14:paraId="788160AD" w14:textId="77777777" w:rsidR="003B513A" w:rsidRDefault="003B513A"/>
        </w:tc>
        <w:tc>
          <w:tcPr>
            <w:tcW w:w="1365" w:type="dxa"/>
          </w:tcPr>
          <w:p w14:paraId="1666BD78" w14:textId="77777777" w:rsidR="003B513A" w:rsidRDefault="003B513A"/>
        </w:tc>
        <w:tc>
          <w:tcPr>
            <w:tcW w:w="1365" w:type="dxa"/>
          </w:tcPr>
          <w:p w14:paraId="7E7F585E" w14:textId="77777777" w:rsidR="003B513A" w:rsidRDefault="003B513A"/>
        </w:tc>
        <w:tc>
          <w:tcPr>
            <w:tcW w:w="1379" w:type="dxa"/>
          </w:tcPr>
          <w:p w14:paraId="766DFBB1" w14:textId="77777777" w:rsidR="003B513A" w:rsidRDefault="003B513A"/>
        </w:tc>
        <w:tc>
          <w:tcPr>
            <w:tcW w:w="1519" w:type="dxa"/>
          </w:tcPr>
          <w:p w14:paraId="745DA4B7" w14:textId="77777777" w:rsidR="003B513A" w:rsidRDefault="003B513A"/>
        </w:tc>
        <w:tc>
          <w:tcPr>
            <w:tcW w:w="1367" w:type="dxa"/>
          </w:tcPr>
          <w:p w14:paraId="47850494" w14:textId="77777777" w:rsidR="003B513A" w:rsidRDefault="003B513A"/>
        </w:tc>
        <w:tc>
          <w:tcPr>
            <w:tcW w:w="1696" w:type="dxa"/>
          </w:tcPr>
          <w:p w14:paraId="550D8498" w14:textId="77777777" w:rsidR="003B513A" w:rsidRDefault="003B513A"/>
        </w:tc>
        <w:tc>
          <w:tcPr>
            <w:tcW w:w="2262" w:type="dxa"/>
          </w:tcPr>
          <w:p w14:paraId="02A4AB77" w14:textId="77777777" w:rsidR="003B513A" w:rsidRDefault="003B513A"/>
        </w:tc>
        <w:tc>
          <w:tcPr>
            <w:tcW w:w="2262" w:type="dxa"/>
          </w:tcPr>
          <w:p w14:paraId="0252AB75" w14:textId="77777777" w:rsidR="003B513A" w:rsidRDefault="003B513A"/>
        </w:tc>
      </w:tr>
    </w:tbl>
    <w:p w14:paraId="0399B048" w14:textId="77777777" w:rsidR="001E45B4" w:rsidRDefault="001E45B4" w:rsidP="00A54751"/>
    <w:sectPr w:rsidR="001E45B4" w:rsidSect="00A54751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7FF9" w14:textId="77777777" w:rsidR="00EA7E3B" w:rsidRDefault="00EA7E3B" w:rsidP="00A54751">
      <w:pPr>
        <w:spacing w:after="0" w:line="240" w:lineRule="auto"/>
      </w:pPr>
      <w:r>
        <w:separator/>
      </w:r>
    </w:p>
  </w:endnote>
  <w:endnote w:type="continuationSeparator" w:id="0">
    <w:p w14:paraId="10085CF4" w14:textId="77777777" w:rsidR="00EA7E3B" w:rsidRDefault="00EA7E3B" w:rsidP="00A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B257B" w14:textId="77777777" w:rsidR="00EA7E3B" w:rsidRDefault="00EA7E3B" w:rsidP="00A54751">
      <w:pPr>
        <w:spacing w:after="0" w:line="240" w:lineRule="auto"/>
      </w:pPr>
      <w:r>
        <w:separator/>
      </w:r>
    </w:p>
  </w:footnote>
  <w:footnote w:type="continuationSeparator" w:id="0">
    <w:p w14:paraId="0630A54C" w14:textId="77777777" w:rsidR="00EA7E3B" w:rsidRDefault="00EA7E3B" w:rsidP="00A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5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3362"/>
      <w:gridCol w:w="8397"/>
      <w:gridCol w:w="2946"/>
    </w:tblGrid>
    <w:tr w:rsidR="00A54751" w:rsidRPr="00A54751" w14:paraId="192F0F82" w14:textId="77777777" w:rsidTr="00A54751">
      <w:trPr>
        <w:cantSplit/>
        <w:trHeight w:val="331"/>
      </w:trPr>
      <w:tc>
        <w:tcPr>
          <w:tcW w:w="3362" w:type="dxa"/>
          <w:vAlign w:val="center"/>
        </w:tcPr>
        <w:p w14:paraId="7D27EEE6" w14:textId="77777777" w:rsidR="00A54751" w:rsidRPr="00A54751" w:rsidRDefault="00A54751" w:rsidP="00A54751">
          <w:pPr>
            <w:pStyle w:val="Intestazione"/>
            <w:rPr>
              <w:lang w:val="en-US"/>
            </w:rPr>
          </w:pPr>
          <w:r w:rsidRPr="00A54751">
            <w:rPr>
              <w:b/>
              <w:lang w:val="en-US"/>
            </w:rPr>
            <w:t>LOGO</w:t>
          </w:r>
        </w:p>
      </w:tc>
      <w:tc>
        <w:tcPr>
          <w:tcW w:w="8397" w:type="dxa"/>
          <w:vAlign w:val="center"/>
        </w:tcPr>
        <w:p w14:paraId="57DA3775" w14:textId="7C4C2028" w:rsidR="00A54751" w:rsidRPr="00A54751" w:rsidRDefault="00A54751" w:rsidP="00A54751">
          <w:pPr>
            <w:pStyle w:val="Intestazione"/>
            <w:rPr>
              <w:bCs/>
            </w:rPr>
          </w:pPr>
          <w:r>
            <w:rPr>
              <w:b/>
            </w:rPr>
            <w:t>REGISTRO VISITATORI</w:t>
          </w:r>
        </w:p>
      </w:tc>
      <w:tc>
        <w:tcPr>
          <w:tcW w:w="2946" w:type="dxa"/>
          <w:vAlign w:val="center"/>
        </w:tcPr>
        <w:p w14:paraId="698E7518" w14:textId="77777777" w:rsidR="00A54751" w:rsidRPr="00A54751" w:rsidRDefault="00A54751" w:rsidP="00A54751">
          <w:pPr>
            <w:pStyle w:val="Intestazione"/>
          </w:pPr>
          <w:r w:rsidRPr="00A54751">
            <w:t xml:space="preserve">Aggiornamento </w:t>
          </w:r>
          <w:proofErr w:type="gramStart"/>
          <w:r w:rsidRPr="00A54751">
            <w:t>del  17</w:t>
          </w:r>
          <w:proofErr w:type="gramEnd"/>
          <w:r w:rsidRPr="00A54751">
            <w:t>/08/2020</w:t>
          </w:r>
        </w:p>
      </w:tc>
    </w:tr>
  </w:tbl>
  <w:p w14:paraId="7D180C44" w14:textId="01ED06BB" w:rsidR="00A54751" w:rsidRDefault="00A547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51"/>
    <w:rsid w:val="001E45B4"/>
    <w:rsid w:val="0022503F"/>
    <w:rsid w:val="003B513A"/>
    <w:rsid w:val="00875266"/>
    <w:rsid w:val="00A54751"/>
    <w:rsid w:val="00CB1171"/>
    <w:rsid w:val="00E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5724E"/>
  <w15:chartTrackingRefBased/>
  <w15:docId w15:val="{1E00B588-4824-49F7-A1C1-48E8D85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4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751"/>
  </w:style>
  <w:style w:type="paragraph" w:styleId="Pidipagina">
    <w:name w:val="footer"/>
    <w:basedOn w:val="Normale"/>
    <w:link w:val="PidipaginaCarattere"/>
    <w:uiPriority w:val="99"/>
    <w:unhideWhenUsed/>
    <w:rsid w:val="00A54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05FEB4C74BA4A87C2E399A21ECF72" ma:contentTypeVersion="6" ma:contentTypeDescription="Creare un nuovo documento." ma:contentTypeScope="" ma:versionID="0b76650a85a4240dd9ad530de8c5e704">
  <xsd:schema xmlns:xsd="http://www.w3.org/2001/XMLSchema" xmlns:xs="http://www.w3.org/2001/XMLSchema" xmlns:p="http://schemas.microsoft.com/office/2006/metadata/properties" xmlns:ns2="f56b81be-5dde-4894-82b7-f4ccf4001b60" targetNamespace="http://schemas.microsoft.com/office/2006/metadata/properties" ma:root="true" ma:fieldsID="27fdf19dd336671857c5f8259cb10777" ns2:_="">
    <xsd:import namespace="f56b81be-5dde-4894-82b7-f4ccf4001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81be-5dde-4894-82b7-f4ccf4001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D17F1-289A-4EA9-AD5F-5EB383EDE289}"/>
</file>

<file path=customXml/itemProps2.xml><?xml version="1.0" encoding="utf-8"?>
<ds:datastoreItem xmlns:ds="http://schemas.openxmlformats.org/officeDocument/2006/customXml" ds:itemID="{B3805D0B-65B9-4B9A-8ABF-BDF2720C533F}"/>
</file>

<file path=customXml/itemProps3.xml><?xml version="1.0" encoding="utf-8"?>
<ds:datastoreItem xmlns:ds="http://schemas.openxmlformats.org/officeDocument/2006/customXml" ds:itemID="{FC9489ED-121D-47FD-9744-5B96D12FE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Galia</dc:creator>
  <cp:keywords/>
  <dc:description/>
  <cp:lastModifiedBy>Costanza Galia</cp:lastModifiedBy>
  <cp:revision>3</cp:revision>
  <dcterms:created xsi:type="dcterms:W3CDTF">2020-08-17T14:39:00Z</dcterms:created>
  <dcterms:modified xsi:type="dcterms:W3CDTF">2020-08-18T10:08:00Z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0x010100CF605FEB4C74BA4A87C2E399A21ECF72</vt:lpwstr>
  </property>
</Properties>
</file>